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35B8A" w14:textId="77777777" w:rsidR="00D7188B" w:rsidRDefault="00D7188B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</w:pPr>
    </w:p>
    <w:p w14:paraId="0FA70F39" w14:textId="53F7ECE3" w:rsidR="00784242" w:rsidRDefault="002022EB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  <w:r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>Federação Portuguesa de Kumdo &amp; D</w:t>
      </w:r>
      <w:r w:rsidR="005642EA"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>. A.</w:t>
      </w:r>
    </w:p>
    <w:p w14:paraId="1D419DF3" w14:textId="6C185EF7" w:rsidR="00A04CD8" w:rsidRDefault="00431ACB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  <w:r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Av de Lisboa101C 2605-002 Casal de Cambra Sintra </w:t>
      </w:r>
    </w:p>
    <w:p w14:paraId="6B0F004E" w14:textId="77777777" w:rsidR="00784242" w:rsidRDefault="00784242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</w:p>
    <w:p w14:paraId="71777E5B" w14:textId="16FFB6A8" w:rsidR="00041F3A" w:rsidRDefault="006A66E1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  <w:r w:rsidRPr="00963B31"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Termo de aceitação e consentimento </w:t>
      </w:r>
    </w:p>
    <w:p w14:paraId="73586316" w14:textId="142E499A" w:rsidR="00D7188B" w:rsidRDefault="006A66E1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  <w:r w:rsidRPr="00963B31"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de </w:t>
      </w:r>
      <w:r w:rsidR="00041F3A"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>Proteção D</w:t>
      </w:r>
      <w:r w:rsidRPr="00963B31"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  <w:t>ados</w:t>
      </w:r>
    </w:p>
    <w:p w14:paraId="75DF6C75" w14:textId="77777777" w:rsidR="00963B31" w:rsidRPr="00963B31" w:rsidRDefault="00963B31" w:rsidP="00963B31">
      <w:pPr>
        <w:pStyle w:val="NormalWeb"/>
        <w:shd w:val="clear" w:color="auto" w:fill="FFFFFF"/>
        <w:spacing w:before="0" w:beforeAutospacing="0" w:after="0" w:afterAutospacing="0" w:line="345" w:lineRule="atLeast"/>
        <w:jc w:val="center"/>
        <w:textAlignment w:val="baseline"/>
        <w:rPr>
          <w:rStyle w:val="nfase"/>
          <w:rFonts w:ascii="Open Sans" w:hAnsi="Open Sans" w:cs="Open Sans"/>
          <w:b/>
          <w:bCs/>
          <w:i w:val="0"/>
          <w:iCs w:val="0"/>
          <w:color w:val="454545"/>
          <w:sz w:val="23"/>
          <w:szCs w:val="23"/>
          <w:bdr w:val="none" w:sz="0" w:space="0" w:color="auto" w:frame="1"/>
        </w:rPr>
      </w:pPr>
    </w:p>
    <w:p w14:paraId="05A8963F" w14:textId="77777777" w:rsidR="00D7188B" w:rsidRDefault="00D7188B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</w:pPr>
    </w:p>
    <w:p w14:paraId="6F9EA2D7" w14:textId="29B17C7A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NOME: _______________________________________________________</w:t>
      </w:r>
      <w:r>
        <w:rPr>
          <w:rFonts w:ascii="Open Sans" w:hAnsi="Open Sans" w:cs="Open Sans"/>
          <w:i/>
          <w:iCs/>
          <w:color w:val="454545"/>
          <w:sz w:val="21"/>
          <w:szCs w:val="21"/>
        </w:rPr>
        <w:br/>
      </w:r>
      <w:r w:rsidR="0053197E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Socio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N.º:_____________________________________________</w:t>
      </w:r>
    </w:p>
    <w:p w14:paraId="33D9FAC8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4C769B0E" w14:textId="42B36398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Declaro para os efeitos previstos no disposto no art.º 13.º do Regulamento Geral de Proteção de Dados (EU)2016/679 do P. E. e do Conselho de 27 de abril (RGPD) prestar, por este meio, o meu consentimento para o tratamento dos meus dados pessoais à </w:t>
      </w:r>
      <w:r w:rsidR="005642EA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FPK&amp;DA</w:t>
      </w:r>
      <w:r w:rsidR="00451A87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,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Pessoa Coletiva n.º </w:t>
      </w:r>
      <w:r w:rsidR="00451A87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5</w:t>
      </w:r>
      <w:r w:rsidR="005642EA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06744868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, com sede </w:t>
      </w:r>
      <w:r w:rsidR="00451A87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na Av. De Lisboa101C </w:t>
      </w:r>
      <w:r w:rsidR="00191873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2605-002 Casal de Cambra Sintra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.</w:t>
      </w:r>
    </w:p>
    <w:p w14:paraId="7D273E1A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6586595D" w14:textId="48A2FD43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Li e aceito a Política de Privacidade e de Proteção de Dados pessoais e autorizo a </w:t>
      </w:r>
      <w:r w:rsidR="00555C0D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FPKD&amp;A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:</w:t>
      </w:r>
    </w:p>
    <w:p w14:paraId="6E1F309B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3D9892C2" w14:textId="437C0334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Fornecer os meus dados, sem prejuízo da sua confidencialidade, assegurando uma utilização em função do </w:t>
      </w:r>
      <w:r w:rsidR="003C1EA7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objeto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social desta empresa e compatível com os fins da recolha.</w:t>
      </w:r>
    </w:p>
    <w:p w14:paraId="2142FE69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2226C522" w14:textId="74310760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Os dados transmitidos</w:t>
      </w:r>
      <w:r w:rsidR="00555C0D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</w:t>
      </w:r>
      <w:r w:rsidR="00BD4FC3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FPKD&amp;A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, por esta são incorporados e tratados num ficheiro da sua responsabilidade, tendo como único fim a gestão dos serviços solicitados pelo cliente, por forma a cumprir as exigências legais aplicáveis.</w:t>
      </w:r>
    </w:p>
    <w:p w14:paraId="44656BAA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01E02916" w14:textId="2CA18F96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Autorizo o tratamento dos referidos dados e aceito o acesso aos mesmos, pelos colaboradores da </w:t>
      </w:r>
      <w:r w:rsidR="004D1060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FPK&amp;DA</w:t>
      </w:r>
      <w:r w:rsidR="00452B2D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que desenvolvam qualquer das atividades necessárias para a prestação e promoção do serviço.</w:t>
      </w:r>
    </w:p>
    <w:p w14:paraId="0F94D9AE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5C6FB3E4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Tenho conhecimento que sou livre de fornecer ou não as informações solicitadas e de autorizar ou não o seu tratamento, quando submeto um formulário devidamente preenchido.</w:t>
      </w:r>
    </w:p>
    <w:p w14:paraId="44550DD7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0E00CD0C" w14:textId="708F2794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Aceito que não fornecendo todas as informações solicitadas, a </w:t>
      </w:r>
      <w:r w:rsidR="004D1060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FPKD&amp;A</w:t>
      </w:r>
      <w:r w:rsidR="005F6635"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 xml:space="preserve"> </w:t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poderá não prestar-me o serviço ou vender o bem, ou conseguir o correto funcionamento de algumas funcionalidades presentes e/ou futuras no portal, bem como eficácia de um o posterior envio, tratamento informático, consulta ou contacto.</w:t>
      </w:r>
    </w:p>
    <w:p w14:paraId="4FC6F3F7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1E8A23D3" w14:textId="6BB4A352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Tenho conhecimento que tenho o direito de retirar o meu consentimento a qualquer momento, não comprometendo nesse caso, a licitude do tratamento efetuado com base no consentimento previamente dado.</w:t>
      </w:r>
    </w:p>
    <w:p w14:paraId="0BEA75FB" w14:textId="77777777" w:rsidR="00661B45" w:rsidRDefault="00661B45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</w:p>
    <w:p w14:paraId="348D0801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Fonts w:ascii="Open Sans" w:hAnsi="Open Sans" w:cs="Open Sans"/>
          <w:i/>
          <w:iCs/>
          <w:color w:val="454545"/>
          <w:sz w:val="21"/>
          <w:szCs w:val="21"/>
        </w:rPr>
        <w:t> </w:t>
      </w:r>
    </w:p>
    <w:p w14:paraId="2178EA9A" w14:textId="77777777" w:rsidR="00831A09" w:rsidRDefault="00831A09">
      <w:pPr>
        <w:pStyle w:val="NormalWeb"/>
        <w:shd w:val="clear" w:color="auto" w:fill="FFFFFF"/>
        <w:spacing w:before="0" w:beforeAutospacing="0" w:after="0" w:afterAutospacing="0" w:line="345" w:lineRule="atLeast"/>
        <w:textAlignment w:val="baseline"/>
        <w:rPr>
          <w:rFonts w:ascii="Open Sans" w:hAnsi="Open Sans" w:cs="Open Sans"/>
          <w:i/>
          <w:iCs/>
          <w:color w:val="454545"/>
          <w:sz w:val="21"/>
          <w:szCs w:val="21"/>
        </w:rPr>
      </w:pP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___/____/____ ___________________________________</w:t>
      </w:r>
      <w:r>
        <w:rPr>
          <w:rFonts w:ascii="Open Sans" w:hAnsi="Open Sans" w:cs="Open Sans"/>
          <w:i/>
          <w:iCs/>
          <w:color w:val="454545"/>
          <w:sz w:val="21"/>
          <w:szCs w:val="21"/>
        </w:rPr>
        <w:br/>
      </w:r>
      <w:r>
        <w:rPr>
          <w:rStyle w:val="nfase"/>
          <w:rFonts w:ascii="Open Sans" w:hAnsi="Open Sans" w:cs="Open Sans"/>
          <w:i w:val="0"/>
          <w:iCs w:val="0"/>
          <w:color w:val="454545"/>
          <w:sz w:val="23"/>
          <w:szCs w:val="23"/>
          <w:bdr w:val="none" w:sz="0" w:space="0" w:color="auto" w:frame="1"/>
        </w:rPr>
        <w:t>         (Data)                                          (Assinatura)</w:t>
      </w:r>
    </w:p>
    <w:p w14:paraId="36CCE06D" w14:textId="77777777" w:rsidR="00831A09" w:rsidRDefault="00831A09"/>
    <w:sectPr w:rsidR="00831A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A09"/>
    <w:rsid w:val="00041F3A"/>
    <w:rsid w:val="00191873"/>
    <w:rsid w:val="002022EB"/>
    <w:rsid w:val="003C1EA7"/>
    <w:rsid w:val="00431ACB"/>
    <w:rsid w:val="00451A87"/>
    <w:rsid w:val="00452B2D"/>
    <w:rsid w:val="004D1060"/>
    <w:rsid w:val="0053197E"/>
    <w:rsid w:val="00555C0D"/>
    <w:rsid w:val="005642EA"/>
    <w:rsid w:val="005B7EAB"/>
    <w:rsid w:val="005C75D6"/>
    <w:rsid w:val="005F6635"/>
    <w:rsid w:val="00661B45"/>
    <w:rsid w:val="006A66E1"/>
    <w:rsid w:val="00704207"/>
    <w:rsid w:val="00784242"/>
    <w:rsid w:val="00831A09"/>
    <w:rsid w:val="00963B31"/>
    <w:rsid w:val="00A04CD8"/>
    <w:rsid w:val="00BD4FC3"/>
    <w:rsid w:val="00D7188B"/>
    <w:rsid w:val="00E8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D17DA8"/>
  <w15:chartTrackingRefBased/>
  <w15:docId w15:val="{40815E64-82FF-244E-8389-4C6D93EF3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31A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nfase">
    <w:name w:val="Emphasis"/>
    <w:basedOn w:val="Tipodeletrapredefinidodopargrafo"/>
    <w:uiPriority w:val="20"/>
    <w:qFormat/>
    <w:rsid w:val="00831A0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Castro</dc:creator>
  <cp:keywords/>
  <dc:description/>
  <cp:lastModifiedBy>José Castro</cp:lastModifiedBy>
  <cp:revision>2</cp:revision>
  <dcterms:created xsi:type="dcterms:W3CDTF">2022-11-08T07:26:00Z</dcterms:created>
  <dcterms:modified xsi:type="dcterms:W3CDTF">2022-11-08T07:26:00Z</dcterms:modified>
</cp:coreProperties>
</file>